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</w:tblGrid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Hrefna Bóel Sigurdardóttir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Malene Mie Caning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Cecilie Jespersen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Sarah Marie Bjørnholt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Lærke Kamstrup Moser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Selma_mss@hotmail.com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Clarissa Lima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Sidsel Linneberg Rathcke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Sven Karstensen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Sedrah Arif Butt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Mette Moustgaard Jeppesen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Iven Hansen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Kristina Aaskjær Olesen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Anne Kruse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Karen Hell Hansen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Karen Guldbrandsen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Lise Lambek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Louise Stig Hornstrup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Julie Lyngsø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Julie Stryhn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Ninna Hinchely Ebdrup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Ida Wieborg von Rosen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 xml:space="preserve">Karen Vindfeld 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Mette Elkjær Madsen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Christine Ravn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Lea Lund Sjögren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Ditte Hansen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Tina Bergmann Futtrup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Vibeke Næser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Line Holdgaard Thomsen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Nora Hedbäck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Mia Steengaard Olesen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Camilla Hartvigsen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Camilla Sylvest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Rasmus Melchior Egholm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lastRenderedPageBreak/>
              <w:t>Mathilde Holmskov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Maria Jeppegaard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Birgitte Møller Luef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Katja Wium Geiker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Astrid Collatz Schyum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Christiane Gam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 xml:space="preserve">Gitte Bro Schmidt 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Rikke Krabek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 xml:space="preserve">Alev Yildiz 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Malene Møller Klit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Margrethe Foss Hansen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Jens Dalsgaard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Lea Kirstine Hansen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Carita Skaugen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Johanne Koba Risager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Birgitte Aggerholm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Louise Rottbøll Rosenberg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Noor Al-Saudi</w:t>
            </w:r>
          </w:p>
        </w:tc>
      </w:tr>
      <w:tr w:rsidR="00B85548" w:rsidRPr="00486149" w:rsidTr="0048614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48" w:rsidRPr="00486149" w:rsidRDefault="00B85548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Eva Hauge</w:t>
            </w:r>
          </w:p>
          <w:p w:rsidR="008E2B9F" w:rsidRDefault="008E2B9F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Maria Cathrine Schmidt</w:t>
            </w:r>
          </w:p>
          <w:p w:rsidR="00876B9C" w:rsidRPr="00486149" w:rsidRDefault="00876B9C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>
              <w:rPr>
                <w:rFonts w:ascii="Arial" w:eastAsia="Times New Roman" w:hAnsi="Arial" w:cs="Arial"/>
                <w:lang w:eastAsia="da-DK"/>
              </w:rPr>
              <w:t>Sarah Jeppesen</w:t>
            </w:r>
            <w:bookmarkStart w:id="0" w:name="_GoBack"/>
            <w:bookmarkEnd w:id="0"/>
          </w:p>
          <w:p w:rsidR="008E2B9F" w:rsidRPr="00486149" w:rsidRDefault="008E2B9F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</w:p>
          <w:p w:rsidR="008E2B9F" w:rsidRPr="00486149" w:rsidRDefault="008E2B9F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Fjóla Jónsdóttir</w:t>
            </w:r>
          </w:p>
          <w:p w:rsidR="008E2B9F" w:rsidRPr="00486149" w:rsidRDefault="008E2B9F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Hellen Edwards</w:t>
            </w:r>
          </w:p>
          <w:p w:rsidR="008E2B9F" w:rsidRPr="00486149" w:rsidRDefault="008E2B9F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Malene Skorstengaard</w:t>
            </w:r>
          </w:p>
          <w:p w:rsidR="008E2B9F" w:rsidRPr="00876B9C" w:rsidRDefault="008E2B9F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876B9C">
              <w:rPr>
                <w:rFonts w:ascii="Arial" w:eastAsia="Times New Roman" w:hAnsi="Arial" w:cs="Arial"/>
                <w:lang w:eastAsia="da-DK"/>
              </w:rPr>
              <w:t>Susani Rothmann</w:t>
            </w:r>
          </w:p>
          <w:p w:rsidR="008E2B9F" w:rsidRPr="00876B9C" w:rsidRDefault="008E2B9F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876B9C">
              <w:rPr>
                <w:rFonts w:ascii="Arial" w:eastAsia="Times New Roman" w:hAnsi="Arial" w:cs="Arial"/>
                <w:lang w:eastAsia="da-DK"/>
              </w:rPr>
              <w:t>Ida Jepsen</w:t>
            </w:r>
          </w:p>
          <w:p w:rsidR="008E2B9F" w:rsidRPr="00876B9C" w:rsidRDefault="008E2B9F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876B9C">
              <w:rPr>
                <w:rFonts w:ascii="Arial" w:eastAsia="Times New Roman" w:hAnsi="Arial" w:cs="Arial"/>
                <w:lang w:eastAsia="da-DK"/>
              </w:rPr>
              <w:t>Malou Barbosa</w:t>
            </w:r>
          </w:p>
          <w:p w:rsidR="008E2B9F" w:rsidRPr="00876B9C" w:rsidRDefault="008E2B9F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876B9C">
              <w:rPr>
                <w:rFonts w:ascii="Arial" w:eastAsia="Times New Roman" w:hAnsi="Arial" w:cs="Arial"/>
                <w:lang w:eastAsia="da-DK"/>
              </w:rPr>
              <w:t>Louise Inkeri Hennings</w:t>
            </w:r>
          </w:p>
          <w:p w:rsidR="008E2B9F" w:rsidRPr="00876B9C" w:rsidRDefault="008E2B9F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876B9C">
              <w:rPr>
                <w:rFonts w:ascii="Arial" w:eastAsia="Times New Roman" w:hAnsi="Arial" w:cs="Arial"/>
                <w:lang w:eastAsia="da-DK"/>
              </w:rPr>
              <w:t>Line Borregaard</w:t>
            </w:r>
          </w:p>
          <w:p w:rsidR="008E2B9F" w:rsidRPr="00876B9C" w:rsidRDefault="008E2B9F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876B9C">
              <w:rPr>
                <w:rFonts w:ascii="Arial" w:eastAsia="Times New Roman" w:hAnsi="Arial" w:cs="Arial"/>
                <w:lang w:eastAsia="da-DK"/>
              </w:rPr>
              <w:t>Maria Birkvad</w:t>
            </w:r>
          </w:p>
          <w:p w:rsidR="008E2B9F" w:rsidRPr="00876B9C" w:rsidRDefault="008E2B9F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876B9C">
              <w:rPr>
                <w:rFonts w:ascii="Arial" w:eastAsia="Times New Roman" w:hAnsi="Arial" w:cs="Arial"/>
                <w:lang w:eastAsia="da-DK"/>
              </w:rPr>
              <w:t>Anne Zizzo</w:t>
            </w:r>
          </w:p>
          <w:p w:rsidR="008E2B9F" w:rsidRPr="00876B9C" w:rsidRDefault="008E2B9F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876B9C">
              <w:rPr>
                <w:rFonts w:ascii="Arial" w:eastAsia="Times New Roman" w:hAnsi="Arial" w:cs="Arial"/>
                <w:lang w:eastAsia="da-DK"/>
              </w:rPr>
              <w:t>Bo Schneider Vohra Thomsen</w:t>
            </w:r>
          </w:p>
          <w:p w:rsidR="008E2B9F" w:rsidRPr="00486149" w:rsidRDefault="008E2B9F" w:rsidP="008E2B9F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Sarah Berg</w:t>
            </w:r>
          </w:p>
          <w:p w:rsidR="008E2B9F" w:rsidRPr="00486149" w:rsidRDefault="008E2B9F" w:rsidP="00486149">
            <w:pPr>
              <w:spacing w:after="0" w:line="360" w:lineRule="auto"/>
              <w:rPr>
                <w:rFonts w:ascii="Arial" w:eastAsia="Times New Roman" w:hAnsi="Arial" w:cs="Arial"/>
                <w:lang w:eastAsia="da-DK"/>
              </w:rPr>
            </w:pPr>
            <w:r w:rsidRPr="00486149">
              <w:rPr>
                <w:rFonts w:ascii="Arial" w:eastAsia="Times New Roman" w:hAnsi="Arial" w:cs="Arial"/>
                <w:lang w:eastAsia="da-DK"/>
              </w:rPr>
              <w:t>Suher Othman</w:t>
            </w:r>
          </w:p>
        </w:tc>
      </w:tr>
    </w:tbl>
    <w:p w:rsidR="004E173D" w:rsidRDefault="004E173D"/>
    <w:sectPr w:rsidR="004E17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48"/>
    <w:rsid w:val="004362A0"/>
    <w:rsid w:val="00486149"/>
    <w:rsid w:val="004E173D"/>
    <w:rsid w:val="00876B9C"/>
    <w:rsid w:val="008E2B9F"/>
    <w:rsid w:val="00B8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36F0"/>
  <w15:chartTrackingRefBased/>
  <w15:docId w15:val="{62D89FB4-8215-407E-BE3F-32B22782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181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Schneider Thomsen</dc:creator>
  <cp:keywords/>
  <dc:description/>
  <cp:lastModifiedBy>Hellen McKinnon Edwards</cp:lastModifiedBy>
  <cp:revision>4</cp:revision>
  <dcterms:created xsi:type="dcterms:W3CDTF">2019-02-14T10:06:00Z</dcterms:created>
  <dcterms:modified xsi:type="dcterms:W3CDTF">2019-02-20T09:45:00Z</dcterms:modified>
</cp:coreProperties>
</file>